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4ADA" w14:textId="1EF478A5" w:rsidR="00633187" w:rsidRPr="00CF7F6A" w:rsidRDefault="00633187" w:rsidP="00633187">
      <w:pPr>
        <w:pStyle w:val="Nadpis5"/>
        <w:numPr>
          <w:ilvl w:val="0"/>
          <w:numId w:val="0"/>
        </w:numPr>
        <w:tabs>
          <w:tab w:val="left" w:pos="5460"/>
        </w:tabs>
        <w:rPr>
          <w:sz w:val="22"/>
        </w:rPr>
      </w:pPr>
      <w:r w:rsidRPr="00CF7F6A">
        <w:rPr>
          <w:noProof/>
          <w:sz w:val="22"/>
          <w:lang w:eastAsia="cs-CZ"/>
        </w:rPr>
        <w:drawing>
          <wp:anchor distT="0" distB="0" distL="114300" distR="114300" simplePos="0" relativeHeight="251660288" behindDoc="0" locked="0" layoutInCell="1" allowOverlap="1" wp14:anchorId="5CFFF6F0" wp14:editId="37324549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911225" cy="822960"/>
            <wp:effectExtent l="0" t="0" r="3175" b="0"/>
            <wp:wrapSquare wrapText="bothSides"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PU_papirA4-zahlav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7F6A">
        <w:rPr>
          <w:rFonts w:ascii="Times New Roman" w:eastAsia="MS Mincho" w:hAnsi="Times New Roman" w:cs="Times New Roman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88A9F" wp14:editId="5BD1C47C">
                <wp:simplePos x="0" y="0"/>
                <wp:positionH relativeFrom="column">
                  <wp:posOffset>-2540</wp:posOffset>
                </wp:positionH>
                <wp:positionV relativeFrom="paragraph">
                  <wp:posOffset>417195</wp:posOffset>
                </wp:positionV>
                <wp:extent cx="5705475" cy="838835"/>
                <wp:effectExtent l="0" t="0" r="0" b="0"/>
                <wp:wrapSquare wrapText="bothSides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F599913" w14:textId="77777777" w:rsidR="00633187" w:rsidRDefault="00633187" w:rsidP="00633187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B526C3B" w14:textId="77777777" w:rsidR="00633187" w:rsidRDefault="00633187" w:rsidP="00633187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Sídlo: Husinecká 1024/11a, 130 00 Praha 3 - Žižkov, IČO: 01312774, DIČ: CZ 01312774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0EF6DE" w14:textId="77777777" w:rsidR="00633187" w:rsidRDefault="00633187" w:rsidP="00633187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(alternativně uvést příslušný organizační útvar/jednotku)</w:t>
                            </w:r>
                          </w:p>
                          <w:p w14:paraId="4D21578C" w14:textId="77777777" w:rsidR="00633187" w:rsidRDefault="00633187" w:rsidP="00633187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88A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32.85pt;width:449.2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" filled="f" stroked="f">
                <v:textbox>
                  <w:txbxContent>
                    <w:p w14:paraId="6F599913" w14:textId="77777777" w:rsidR="00633187" w:rsidRDefault="00633187" w:rsidP="00633187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B526C3B" w14:textId="77777777" w:rsidR="00633187" w:rsidRDefault="00633187" w:rsidP="00633187">
                      <w:pPr>
                        <w:spacing w:line="276" w:lineRule="auto"/>
                        <w:ind w:right="-18"/>
                        <w:jc w:val="right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Sídlo: Husinecká 1024/11a, 130 00 Praha 3 - Žižkov, IČO: 01312774, DIČ: CZ 01312774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  <w:p w14:paraId="040EF6DE" w14:textId="77777777" w:rsidR="00633187" w:rsidRDefault="00633187" w:rsidP="00633187">
                      <w:pPr>
                        <w:spacing w:line="276" w:lineRule="auto"/>
                        <w:ind w:right="-18"/>
                        <w:jc w:val="right"/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(alternativně uvést příslušný organizační útvar/jednotku)</w:t>
                      </w:r>
                    </w:p>
                    <w:p w14:paraId="4D21578C" w14:textId="77777777" w:rsidR="00633187" w:rsidRDefault="00633187" w:rsidP="00633187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7F6A">
        <w:rPr>
          <w:sz w:val="22"/>
        </w:rPr>
        <w:t>Příloha 1: Vzor žádosti</w:t>
      </w:r>
    </w:p>
    <w:p w14:paraId="34B0C1C4" w14:textId="77777777" w:rsidR="0035211E" w:rsidRDefault="0035211E" w:rsidP="00633187">
      <w:pPr>
        <w:numPr>
          <w:ilvl w:val="0"/>
          <w:numId w:val="0"/>
        </w:numPr>
        <w:jc w:val="left"/>
        <w:rPr>
          <w:b/>
          <w:sz w:val="24"/>
          <w:szCs w:val="24"/>
        </w:rPr>
      </w:pPr>
    </w:p>
    <w:p w14:paraId="0DD6C56C" w14:textId="77777777" w:rsidR="0035211E" w:rsidRDefault="0035211E" w:rsidP="00633187">
      <w:pPr>
        <w:numPr>
          <w:ilvl w:val="0"/>
          <w:numId w:val="0"/>
        </w:numPr>
        <w:jc w:val="left"/>
        <w:rPr>
          <w:b/>
          <w:sz w:val="24"/>
          <w:szCs w:val="24"/>
        </w:rPr>
      </w:pPr>
    </w:p>
    <w:p w14:paraId="1C595DD2" w14:textId="68C2A23C" w:rsidR="00633187" w:rsidRPr="00ED5FEE" w:rsidRDefault="00633187" w:rsidP="00633187">
      <w:pPr>
        <w:numPr>
          <w:ilvl w:val="0"/>
          <w:numId w:val="0"/>
        </w:numPr>
        <w:jc w:val="left"/>
        <w:rPr>
          <w:b/>
          <w:sz w:val="24"/>
          <w:szCs w:val="24"/>
        </w:rPr>
      </w:pPr>
      <w:r w:rsidRPr="00ED5FEE">
        <w:rPr>
          <w:b/>
          <w:sz w:val="24"/>
          <w:szCs w:val="24"/>
        </w:rPr>
        <w:t>Žádost o udělení úředního oprávnění k projektování pozemkových úprav</w:t>
      </w:r>
    </w:p>
    <w:p w14:paraId="2B7105DA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(dle ust. § 18 zákona č.139/2002 Sb., ve znění pozdějších předpisů)</w:t>
      </w:r>
    </w:p>
    <w:p w14:paraId="60151D39" w14:textId="77777777" w:rsidR="009C7AC8" w:rsidRDefault="009C7AC8" w:rsidP="00633187">
      <w:pPr>
        <w:rPr>
          <w:sz w:val="22"/>
        </w:rPr>
      </w:pPr>
    </w:p>
    <w:p w14:paraId="29FA3764" w14:textId="6449036B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1) Příjmení: ___________________________ Jméno: _______________ Titul: ______</w:t>
      </w:r>
    </w:p>
    <w:p w14:paraId="7F2BBDD5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Rodné příjmení: *) ___________________________________</w:t>
      </w:r>
    </w:p>
    <w:p w14:paraId="4C1E91A9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Státní občanství: _____________________________________</w:t>
      </w:r>
    </w:p>
    <w:p w14:paraId="58E8B59D" w14:textId="77777777" w:rsidR="009C7AC8" w:rsidRDefault="009C7AC8" w:rsidP="00633187">
      <w:pPr>
        <w:rPr>
          <w:sz w:val="22"/>
        </w:rPr>
      </w:pPr>
    </w:p>
    <w:p w14:paraId="4BC6CED8" w14:textId="0F0BF5FD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2) Jméno a příjmení otce: *) __________________________________</w:t>
      </w:r>
    </w:p>
    <w:p w14:paraId="24FA1521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Jméno a příjmení matky: *) _________________________________</w:t>
      </w:r>
    </w:p>
    <w:p w14:paraId="2909529B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Rodné příjmení matky: *) ___________________________________</w:t>
      </w:r>
    </w:p>
    <w:p w14:paraId="62C15FE0" w14:textId="77777777" w:rsidR="009C7AC8" w:rsidRDefault="009C7AC8" w:rsidP="00633187">
      <w:pPr>
        <w:rPr>
          <w:sz w:val="22"/>
        </w:rPr>
      </w:pPr>
    </w:p>
    <w:p w14:paraId="65B2BFF3" w14:textId="58F8FAFB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 xml:space="preserve">3) </w:t>
      </w:r>
      <w:r w:rsidR="00E23681" w:rsidRPr="00ED5FEE">
        <w:rPr>
          <w:sz w:val="22"/>
        </w:rPr>
        <w:t xml:space="preserve">Místo </w:t>
      </w:r>
      <w:r w:rsidRPr="00ED5FEE">
        <w:rPr>
          <w:sz w:val="22"/>
        </w:rPr>
        <w:t>trvalého pobytu</w:t>
      </w:r>
      <w:r w:rsidR="00E23681" w:rsidRPr="00ED5FEE">
        <w:rPr>
          <w:sz w:val="22"/>
        </w:rPr>
        <w:t xml:space="preserve"> (Fyzická osoba, která nemá místo trvalého pobytu na území ČR, uvede bydliště mimo území ČR zapsané v průkazu totožnosti):</w:t>
      </w:r>
    </w:p>
    <w:p w14:paraId="157ABD99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Obec: ________________________________ PSČ: ________</w:t>
      </w:r>
    </w:p>
    <w:p w14:paraId="20C854C6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Ulice a č.p.: _________________________________________</w:t>
      </w:r>
    </w:p>
    <w:p w14:paraId="406900A1" w14:textId="4AF458C5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Okres: ___________________________</w:t>
      </w:r>
      <w:r w:rsidR="00E23681" w:rsidRPr="00ED5FEE">
        <w:rPr>
          <w:sz w:val="22"/>
        </w:rPr>
        <w:t xml:space="preserve"> Stát: _________________________</w:t>
      </w:r>
    </w:p>
    <w:p w14:paraId="1749EC05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Telefon: _________________________</w:t>
      </w:r>
    </w:p>
    <w:p w14:paraId="09F032E4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e-mail: ___________________________</w:t>
      </w:r>
    </w:p>
    <w:p w14:paraId="6F51DFCA" w14:textId="77777777" w:rsidR="009C7AC8" w:rsidRDefault="009C7AC8" w:rsidP="00633187">
      <w:pPr>
        <w:rPr>
          <w:sz w:val="22"/>
        </w:rPr>
      </w:pPr>
    </w:p>
    <w:p w14:paraId="5EDD1BB5" w14:textId="59CB8248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4) Datum narození: __________________</w:t>
      </w:r>
    </w:p>
    <w:p w14:paraId="637CE883" w14:textId="7CCDC945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Místo narození (obec, okres, stát): *) __________________________________</w:t>
      </w:r>
      <w:r w:rsidR="00AC4F32">
        <w:rPr>
          <w:sz w:val="22"/>
        </w:rPr>
        <w:t>___________</w:t>
      </w:r>
    </w:p>
    <w:p w14:paraId="7D0F5C24" w14:textId="77777777" w:rsidR="009C7AC8" w:rsidRDefault="009C7AC8" w:rsidP="00633187">
      <w:pPr>
        <w:rPr>
          <w:sz w:val="22"/>
        </w:rPr>
      </w:pPr>
    </w:p>
    <w:p w14:paraId="49F0C9CC" w14:textId="6ACAB1AE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5) Rodné číslo: ______________/________</w:t>
      </w:r>
    </w:p>
    <w:p w14:paraId="6D5E322B" w14:textId="77777777" w:rsidR="009C7AC8" w:rsidRDefault="009C7AC8" w:rsidP="00633187">
      <w:pPr>
        <w:rPr>
          <w:sz w:val="22"/>
        </w:rPr>
      </w:pPr>
    </w:p>
    <w:p w14:paraId="357A79A4" w14:textId="5D199AEA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6) Nejvyšší dosažené vzdělání</w:t>
      </w:r>
      <w:r w:rsidR="00F823EA">
        <w:rPr>
          <w:sz w:val="22"/>
        </w:rPr>
        <w:t xml:space="preserve"> – </w:t>
      </w:r>
      <w:r w:rsidRPr="00ED5FEE">
        <w:rPr>
          <w:sz w:val="22"/>
        </w:rPr>
        <w:t>škola:</w:t>
      </w:r>
    </w:p>
    <w:p w14:paraId="31E0DCA0" w14:textId="77777777" w:rsidR="00F823EA" w:rsidRDefault="00F823EA" w:rsidP="00633187">
      <w:pPr>
        <w:rPr>
          <w:sz w:val="22"/>
        </w:rPr>
      </w:pPr>
    </w:p>
    <w:p w14:paraId="36995CF3" w14:textId="22EE7A91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__________________________________________________________________________</w:t>
      </w:r>
    </w:p>
    <w:p w14:paraId="3FF05525" w14:textId="77777777" w:rsidR="009C7AC8" w:rsidRDefault="009C7AC8" w:rsidP="00633187">
      <w:pPr>
        <w:rPr>
          <w:sz w:val="22"/>
        </w:rPr>
      </w:pPr>
    </w:p>
    <w:p w14:paraId="348F9DFC" w14:textId="7D51A33D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7) Obor, zaměření studia, specializace:</w:t>
      </w:r>
    </w:p>
    <w:p w14:paraId="489C1433" w14:textId="77777777" w:rsidR="00F823EA" w:rsidRDefault="00F823EA" w:rsidP="00633187">
      <w:pPr>
        <w:rPr>
          <w:sz w:val="22"/>
        </w:rPr>
      </w:pPr>
    </w:p>
    <w:p w14:paraId="04AC9FDF" w14:textId="683F9A46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__________________________________________________________________________</w:t>
      </w:r>
    </w:p>
    <w:p w14:paraId="6D7DE0E3" w14:textId="0B25DEB0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lastRenderedPageBreak/>
        <w:t>8) Praxe v projektování pozemkových úprav celkem:</w:t>
      </w:r>
    </w:p>
    <w:p w14:paraId="11294B1F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 roků a _______ měsíců</w:t>
      </w:r>
    </w:p>
    <w:p w14:paraId="7833920A" w14:textId="58ACA733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 xml:space="preserve">Průběh praxe </w:t>
      </w:r>
      <w:r w:rsidR="00F823EA">
        <w:rPr>
          <w:sz w:val="22"/>
        </w:rPr>
        <w:t>–</w:t>
      </w:r>
      <w:r w:rsidRPr="00ED5FEE">
        <w:rPr>
          <w:sz w:val="22"/>
        </w:rPr>
        <w:t xml:space="preserve"> dosavadní působnost v oboru:</w:t>
      </w:r>
    </w:p>
    <w:p w14:paraId="7778C9BA" w14:textId="04BD09C7" w:rsidR="00633187" w:rsidRPr="00B17F58" w:rsidRDefault="00633187" w:rsidP="006A5D1A">
      <w:pPr>
        <w:numPr>
          <w:ilvl w:val="0"/>
          <w:numId w:val="0"/>
        </w:numPr>
        <w:rPr>
          <w:sz w:val="22"/>
        </w:rPr>
      </w:pPr>
      <w:r w:rsidRPr="00B17F58">
        <w:rPr>
          <w:sz w:val="22"/>
        </w:rPr>
        <w:t>firma, správní úřad aj.</w:t>
      </w:r>
      <w:r w:rsidR="00B17F58">
        <w:rPr>
          <w:sz w:val="22"/>
        </w:rPr>
        <w:tab/>
      </w:r>
      <w:r w:rsidR="00B17F58">
        <w:rPr>
          <w:sz w:val="22"/>
        </w:rPr>
        <w:tab/>
      </w:r>
      <w:r w:rsidR="00B17F58">
        <w:rPr>
          <w:sz w:val="22"/>
        </w:rPr>
        <w:tab/>
      </w:r>
      <w:r w:rsidR="00BC3CBA">
        <w:rPr>
          <w:sz w:val="22"/>
        </w:rPr>
        <w:tab/>
        <w:t xml:space="preserve"> </w:t>
      </w:r>
      <w:proofErr w:type="gramStart"/>
      <w:r w:rsidRPr="00B17F58">
        <w:rPr>
          <w:sz w:val="22"/>
        </w:rPr>
        <w:t xml:space="preserve">od: </w:t>
      </w:r>
      <w:r w:rsidR="00B17F58">
        <w:rPr>
          <w:sz w:val="22"/>
        </w:rPr>
        <w:t xml:space="preserve">  </w:t>
      </w:r>
      <w:proofErr w:type="gramEnd"/>
      <w:r w:rsidR="00B17F58">
        <w:rPr>
          <w:sz w:val="22"/>
        </w:rPr>
        <w:t xml:space="preserve"> </w:t>
      </w:r>
      <w:r w:rsidR="00B17F58">
        <w:rPr>
          <w:sz w:val="22"/>
        </w:rPr>
        <w:tab/>
      </w:r>
      <w:r w:rsidR="00B17F58">
        <w:rPr>
          <w:sz w:val="22"/>
        </w:rPr>
        <w:tab/>
      </w:r>
      <w:r w:rsidRPr="00B17F58">
        <w:rPr>
          <w:sz w:val="22"/>
        </w:rPr>
        <w:t>do:</w:t>
      </w:r>
    </w:p>
    <w:p w14:paraId="6FDFCAB2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776FFEAE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1E8A4855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3A05A6BE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05DA93E7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2D68C655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278D744F" w14:textId="77777777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_________________________________________ __________ ___________</w:t>
      </w:r>
    </w:p>
    <w:p w14:paraId="0627B11F" w14:textId="77777777" w:rsidR="00DF2F20" w:rsidRDefault="00DF2F20" w:rsidP="00633187">
      <w:pPr>
        <w:rPr>
          <w:sz w:val="22"/>
        </w:rPr>
      </w:pPr>
    </w:p>
    <w:p w14:paraId="78B3D4D6" w14:textId="70E11676" w:rsidR="00633187" w:rsidRPr="00ED5FEE" w:rsidRDefault="00633187" w:rsidP="00633187">
      <w:pPr>
        <w:rPr>
          <w:sz w:val="22"/>
        </w:rPr>
      </w:pPr>
      <w:r w:rsidRPr="00ED5FEE">
        <w:rPr>
          <w:sz w:val="22"/>
        </w:rPr>
        <w:t>Dne: __________________ Podpis: __________________________________</w:t>
      </w:r>
    </w:p>
    <w:p w14:paraId="01E28650" w14:textId="77777777" w:rsidR="00ED5FEE" w:rsidRDefault="00ED5FEE" w:rsidP="00633187">
      <w:pPr>
        <w:numPr>
          <w:ilvl w:val="0"/>
          <w:numId w:val="0"/>
        </w:numPr>
        <w:rPr>
          <w:sz w:val="22"/>
        </w:rPr>
      </w:pPr>
    </w:p>
    <w:p w14:paraId="25F9034A" w14:textId="6ED5A431" w:rsidR="00633187" w:rsidRPr="00ED5FEE" w:rsidRDefault="00633187" w:rsidP="00633187">
      <w:pPr>
        <w:numPr>
          <w:ilvl w:val="0"/>
          <w:numId w:val="0"/>
        </w:numPr>
        <w:rPr>
          <w:sz w:val="22"/>
        </w:rPr>
      </w:pPr>
      <w:r w:rsidRPr="00ED5FEE">
        <w:rPr>
          <w:sz w:val="22"/>
        </w:rPr>
        <w:t>*) Údaje nezbytné pro získání výpisu z Rejstříku trestů (výpis zajistí SPÚ)</w:t>
      </w:r>
    </w:p>
    <w:sectPr w:rsidR="00633187" w:rsidRPr="00ED5FEE" w:rsidSect="00E531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3B78" w14:textId="77777777" w:rsidR="00502112" w:rsidRDefault="00502112" w:rsidP="00E23681">
      <w:pPr>
        <w:spacing w:before="0" w:after="0"/>
      </w:pPr>
      <w:r>
        <w:separator/>
      </w:r>
    </w:p>
  </w:endnote>
  <w:endnote w:type="continuationSeparator" w:id="0">
    <w:p w14:paraId="3B933046" w14:textId="77777777" w:rsidR="00502112" w:rsidRDefault="00502112" w:rsidP="00E236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82BD" w14:textId="77777777" w:rsidR="00AD6211" w:rsidRDefault="00AD62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438036"/>
      <w:docPartObj>
        <w:docPartGallery w:val="Page Numbers (Bottom of Page)"/>
        <w:docPartUnique/>
      </w:docPartObj>
    </w:sdtPr>
    <w:sdtContent>
      <w:p w14:paraId="12469D72" w14:textId="77777777" w:rsidR="00AD6211" w:rsidRDefault="00AD6211" w:rsidP="00AD6211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6292F47" w14:textId="77777777" w:rsidR="00AD6211" w:rsidRDefault="00AD62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91DD" w14:textId="77777777" w:rsidR="00AD6211" w:rsidRDefault="00AD62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EF64" w14:textId="77777777" w:rsidR="00502112" w:rsidRDefault="00502112" w:rsidP="00E23681">
      <w:pPr>
        <w:spacing w:before="0" w:after="0"/>
      </w:pPr>
      <w:r>
        <w:separator/>
      </w:r>
    </w:p>
  </w:footnote>
  <w:footnote w:type="continuationSeparator" w:id="0">
    <w:p w14:paraId="11DBEEE0" w14:textId="77777777" w:rsidR="00502112" w:rsidRDefault="00502112" w:rsidP="00E236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879D" w14:textId="77777777" w:rsidR="00AD6211" w:rsidRDefault="00AD62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A369" w14:textId="77777777" w:rsidR="00AD6211" w:rsidRDefault="00AD62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C7F0" w14:textId="77777777" w:rsidR="00AD6211" w:rsidRDefault="00AD62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57C"/>
    <w:multiLevelType w:val="hybridMultilevel"/>
    <w:tmpl w:val="5B68263A"/>
    <w:lvl w:ilvl="0" w:tplc="F8C0AAE2">
      <w:start w:val="1"/>
      <w:numFmt w:val="upperRoman"/>
      <w:lvlText w:val="%1."/>
      <w:lvlJc w:val="left"/>
      <w:pPr>
        <w:ind w:left="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CA1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322A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80C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2F9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9253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D06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C59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8EF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A5551"/>
    <w:multiLevelType w:val="multilevel"/>
    <w:tmpl w:val="B9F81378"/>
    <w:lvl w:ilvl="0">
      <w:start w:val="1"/>
      <w:numFmt w:val="none"/>
      <w:pStyle w:val="Normln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strike w:val="0"/>
        <w:color w:val="auto"/>
      </w:rPr>
    </w:lvl>
    <w:lvl w:ilvl="2">
      <w:start w:val="1"/>
      <w:numFmt w:val="decimal"/>
      <w:lvlRestart w:val="1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suff w:val="nothing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" w15:restartNumberingAfterBreak="0">
    <w:nsid w:val="702C1515"/>
    <w:multiLevelType w:val="multilevel"/>
    <w:tmpl w:val="52169B8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Restart w:val="1"/>
      <w:pStyle w:val="Nadpis5"/>
      <w:lvlText w:val="Příloha %5:"/>
      <w:lvlJc w:val="left"/>
      <w:pPr>
        <w:ind w:left="1247" w:hanging="12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7932292">
    <w:abstractNumId w:val="1"/>
  </w:num>
  <w:num w:numId="2" w16cid:durableId="1466894009">
    <w:abstractNumId w:val="2"/>
  </w:num>
  <w:num w:numId="3" w16cid:durableId="15625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7"/>
    <w:rsid w:val="001E3051"/>
    <w:rsid w:val="00296E5D"/>
    <w:rsid w:val="002B5520"/>
    <w:rsid w:val="002E1D67"/>
    <w:rsid w:val="00320468"/>
    <w:rsid w:val="0035211E"/>
    <w:rsid w:val="00371F8C"/>
    <w:rsid w:val="004A7C96"/>
    <w:rsid w:val="00502112"/>
    <w:rsid w:val="0057140F"/>
    <w:rsid w:val="00633187"/>
    <w:rsid w:val="00644937"/>
    <w:rsid w:val="006A5D1A"/>
    <w:rsid w:val="007846B6"/>
    <w:rsid w:val="007A6671"/>
    <w:rsid w:val="007B0025"/>
    <w:rsid w:val="007C731C"/>
    <w:rsid w:val="00876762"/>
    <w:rsid w:val="0088664F"/>
    <w:rsid w:val="009C7AC8"/>
    <w:rsid w:val="00AB7A12"/>
    <w:rsid w:val="00AC4F32"/>
    <w:rsid w:val="00AD6211"/>
    <w:rsid w:val="00B17F58"/>
    <w:rsid w:val="00BC3CBA"/>
    <w:rsid w:val="00C17F1F"/>
    <w:rsid w:val="00CF7F6A"/>
    <w:rsid w:val="00D4716A"/>
    <w:rsid w:val="00DD6BD4"/>
    <w:rsid w:val="00DF2F20"/>
    <w:rsid w:val="00E23681"/>
    <w:rsid w:val="00ED5FEE"/>
    <w:rsid w:val="00EE08DE"/>
    <w:rsid w:val="00F8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7AD5"/>
  <w15:chartTrackingRefBased/>
  <w15:docId w15:val="{6464A5E5-6E6C-402A-BA3A-E477C0A5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187"/>
    <w:pPr>
      <w:numPr>
        <w:numId w:val="1"/>
      </w:num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33187"/>
    <w:pPr>
      <w:keepNext/>
      <w:keepLines/>
      <w:numPr>
        <w:numId w:val="2"/>
      </w:numPr>
      <w:spacing w:before="480" w:after="240"/>
      <w:jc w:val="left"/>
      <w:outlineLvl w:val="0"/>
    </w:pPr>
    <w:rPr>
      <w:rFonts w:eastAsiaTheme="majorEastAsia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3187"/>
    <w:pPr>
      <w:keepNext/>
      <w:keepLines/>
      <w:numPr>
        <w:ilvl w:val="1"/>
        <w:numId w:val="2"/>
      </w:numPr>
      <w:spacing w:before="36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3187"/>
    <w:pPr>
      <w:keepNext/>
      <w:keepLines/>
      <w:numPr>
        <w:ilvl w:val="2"/>
        <w:numId w:val="2"/>
      </w:numPr>
      <w:spacing w:before="240"/>
      <w:jc w:val="left"/>
      <w:outlineLvl w:val="2"/>
    </w:pPr>
    <w:rPr>
      <w:rFonts w:eastAsiaTheme="majorEastAsia" w:cstheme="majorBidi"/>
      <w:b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3187"/>
    <w:pPr>
      <w:keepNext/>
      <w:keepLines/>
      <w:numPr>
        <w:ilvl w:val="3"/>
        <w:numId w:val="2"/>
      </w:numPr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aliases w:val="Přílohy"/>
    <w:basedOn w:val="Normln"/>
    <w:next w:val="Normln"/>
    <w:link w:val="Nadpis5Char"/>
    <w:uiPriority w:val="9"/>
    <w:unhideWhenUsed/>
    <w:qFormat/>
    <w:rsid w:val="00633187"/>
    <w:pPr>
      <w:keepNext/>
      <w:keepLines/>
      <w:numPr>
        <w:ilvl w:val="4"/>
        <w:numId w:val="2"/>
      </w:numPr>
      <w:spacing w:before="360"/>
      <w:jc w:val="left"/>
      <w:outlineLvl w:val="4"/>
    </w:pPr>
    <w:rPr>
      <w:rFonts w:eastAsiaTheme="majorEastAsia" w:cstheme="majorBid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187"/>
    <w:rPr>
      <w:rFonts w:ascii="Arial" w:eastAsiaTheme="majorEastAsia" w:hAnsi="Arial" w:cstheme="majorBidi"/>
      <w:b/>
      <w:color w:val="00B0F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3187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33187"/>
    <w:rPr>
      <w:rFonts w:ascii="Arial" w:eastAsiaTheme="majorEastAsia" w:hAnsi="Arial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3187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aliases w:val="Přílohy Char"/>
    <w:basedOn w:val="Standardnpsmoodstavce"/>
    <w:link w:val="Nadpis5"/>
    <w:uiPriority w:val="9"/>
    <w:rsid w:val="00633187"/>
    <w:rPr>
      <w:rFonts w:ascii="Arial" w:eastAsiaTheme="majorEastAsia" w:hAnsi="Arial" w:cstheme="majorBidi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18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1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368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2368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2368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23681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AB7A1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1ebd5e-1ec1-46c0-9be9-ec01f27622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8" ma:contentTypeDescription="Vytvoří nový dokument" ma:contentTypeScope="" ma:versionID="a26995717f49973a151158a3343955c4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80c712251331200725cba0cd6391e2c5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146BC-850A-4428-8054-14701E1B5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C96FB-6768-4B04-9D04-4D61EB0EEAC2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customXml/itemProps3.xml><?xml version="1.0" encoding="utf-8"?>
<ds:datastoreItem xmlns:ds="http://schemas.openxmlformats.org/officeDocument/2006/customXml" ds:itemID="{A9EE838E-D1F5-48FC-82E3-B74A1DD1D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 01_2016 - Příloha č. 1 - Vzor žádosti (15. 7. 2020).docx</vt:lpstr>
    </vt:vector>
  </TitlesOfParts>
  <Company>Státní pozemkový úřad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 01_2016 - Příloha č. 1 - Vzor žádosti (15. 7. 2020).docx</dc:title>
  <dc:subject/>
  <dc:creator>Mugrauerová Helga Ing.</dc:creator>
  <cp:keywords/>
  <dc:description/>
  <cp:lastModifiedBy>Leníčková Hana Bc.</cp:lastModifiedBy>
  <cp:revision>4</cp:revision>
  <dcterms:created xsi:type="dcterms:W3CDTF">2025-11-13T11:17:00Z</dcterms:created>
  <dcterms:modified xsi:type="dcterms:W3CDTF">2025-11-24T11:33:00Z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  <property fmtid="{D5CDD505-2E9C-101B-9397-08002B2CF9AE}" pid="3" name="_dlc_DocIdItemGuid">
    <vt:lpwstr>8dbf3b03-783f-4423-83aa-6855bbfc8216</vt:lpwstr>
  </property>
</Properties>
</file>